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919AF">
      <w:pPr>
        <w:spacing w:line="240" w:lineRule="exact"/>
        <w:rPr>
          <w:b/>
          <w:bCs/>
          <w:spacing w:val="-180"/>
          <w:sz w:val="84"/>
        </w:rPr>
      </w:pPr>
    </w:p>
    <w:p w14:paraId="0FEF11B9">
      <w:pPr>
        <w:spacing w:line="60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沈阳音乐学院校史馆参观申请表</w:t>
      </w:r>
    </w:p>
    <w:p w14:paraId="2F60A745">
      <w:pPr>
        <w:spacing w:line="600" w:lineRule="exact"/>
        <w:jc w:val="center"/>
        <w:rPr>
          <w:rFonts w:hint="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（仅限校内团体预约填写）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9"/>
        <w:gridCol w:w="6263"/>
      </w:tblGrid>
      <w:tr w14:paraId="671A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259" w:type="dxa"/>
            <w:vAlign w:val="center"/>
          </w:tcPr>
          <w:p w14:paraId="75B756D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申请单位</w:t>
            </w:r>
          </w:p>
        </w:tc>
        <w:tc>
          <w:tcPr>
            <w:tcW w:w="6263" w:type="dxa"/>
            <w:vAlign w:val="center"/>
          </w:tcPr>
          <w:p w14:paraId="18AC0782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 w14:paraId="52E5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259" w:type="dxa"/>
            <w:vAlign w:val="center"/>
          </w:tcPr>
          <w:p w14:paraId="25900C5F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参观事由</w:t>
            </w:r>
          </w:p>
        </w:tc>
        <w:tc>
          <w:tcPr>
            <w:tcW w:w="6263" w:type="dxa"/>
            <w:vAlign w:val="center"/>
          </w:tcPr>
          <w:p w14:paraId="38781FF5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1704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2259" w:type="dxa"/>
            <w:vAlign w:val="center"/>
          </w:tcPr>
          <w:p w14:paraId="74F426A9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参观时间</w:t>
            </w:r>
          </w:p>
        </w:tc>
        <w:tc>
          <w:tcPr>
            <w:tcW w:w="6263" w:type="dxa"/>
            <w:vAlign w:val="center"/>
          </w:tcPr>
          <w:p w14:paraId="67B51E11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13D7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2259" w:type="dxa"/>
            <w:vAlign w:val="center"/>
          </w:tcPr>
          <w:p w14:paraId="270E8F60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参观人数</w:t>
            </w:r>
          </w:p>
        </w:tc>
        <w:tc>
          <w:tcPr>
            <w:tcW w:w="6263" w:type="dxa"/>
            <w:vAlign w:val="center"/>
          </w:tcPr>
          <w:p w14:paraId="79C0EE6C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3C48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259" w:type="dxa"/>
            <w:vAlign w:val="center"/>
          </w:tcPr>
          <w:p w14:paraId="0A7F874C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联系人及</w:t>
            </w:r>
          </w:p>
          <w:p w14:paraId="22BC40F8"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6263" w:type="dxa"/>
            <w:vAlign w:val="center"/>
          </w:tcPr>
          <w:p w14:paraId="6439D63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C7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2259" w:type="dxa"/>
            <w:vAlign w:val="center"/>
          </w:tcPr>
          <w:p w14:paraId="7DD79C92">
            <w:pPr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申请单位</w:t>
            </w:r>
          </w:p>
          <w:p w14:paraId="39F1B450">
            <w:pPr>
              <w:spacing w:line="240" w:lineRule="auto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领导签字</w:t>
            </w:r>
          </w:p>
          <w:p w14:paraId="1175D11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（盖章）</w:t>
            </w:r>
          </w:p>
        </w:tc>
        <w:tc>
          <w:tcPr>
            <w:tcW w:w="6263" w:type="dxa"/>
            <w:vAlign w:val="center"/>
          </w:tcPr>
          <w:p w14:paraId="62810674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C34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  <w:jc w:val="center"/>
        </w:trPr>
        <w:tc>
          <w:tcPr>
            <w:tcW w:w="2259" w:type="dxa"/>
            <w:vAlign w:val="center"/>
          </w:tcPr>
          <w:p w14:paraId="4E2D1E36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档案馆</w:t>
            </w:r>
          </w:p>
          <w:p w14:paraId="3F0AAE9B">
            <w:pPr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（校史馆）</w:t>
            </w:r>
          </w:p>
          <w:p w14:paraId="54C350D7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领导签字</w:t>
            </w:r>
          </w:p>
        </w:tc>
        <w:tc>
          <w:tcPr>
            <w:tcW w:w="6263" w:type="dxa"/>
            <w:vAlign w:val="center"/>
          </w:tcPr>
          <w:p w14:paraId="18EB218C">
            <w:pPr>
              <w:spacing w:line="6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35551CB4">
      <w:pPr>
        <w:spacing w:line="600" w:lineRule="exact"/>
        <w:ind w:firstLine="280" w:firstLineChars="100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注：参观者请提前三天电话预约并履行申请手续</w:t>
      </w:r>
    </w:p>
    <w:p w14:paraId="3229C440">
      <w:pPr>
        <w:spacing w:line="600" w:lineRule="exact"/>
        <w:ind w:firstLine="280" w:firstLineChars="100"/>
        <w:jc w:val="lef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4915519"/>
      <w:docPartObj>
        <w:docPartGallery w:val="autotext"/>
      </w:docPartObj>
    </w:sdtPr>
    <w:sdtContent>
      <w:p w14:paraId="1678F364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42B91B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kYTFiYjA4MjY2NDQ3ZDdlZjRhZTc3ZTE3NDgxYzIifQ=="/>
  </w:docVars>
  <w:rsids>
    <w:rsidRoot w:val="00B03654"/>
    <w:rsid w:val="00146079"/>
    <w:rsid w:val="0032175E"/>
    <w:rsid w:val="007C6083"/>
    <w:rsid w:val="007E6D33"/>
    <w:rsid w:val="00836C79"/>
    <w:rsid w:val="008A01B3"/>
    <w:rsid w:val="00956540"/>
    <w:rsid w:val="009F6C29"/>
    <w:rsid w:val="00A11E19"/>
    <w:rsid w:val="00A900BA"/>
    <w:rsid w:val="00A954AF"/>
    <w:rsid w:val="00B03654"/>
    <w:rsid w:val="07274E48"/>
    <w:rsid w:val="29C8182F"/>
    <w:rsid w:val="2C896F9E"/>
    <w:rsid w:val="496121BD"/>
    <w:rsid w:val="531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7</Lines>
  <Paragraphs>2</Paragraphs>
  <TotalTime>3</TotalTime>
  <ScaleCrop>false</ScaleCrop>
  <LinksUpToDate>false</LinksUpToDate>
  <CharactersWithSpaces>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2024-03-19T09:48:00Z</dcterms:created>
  <dc:creator>Administrator</dc:creator>
  <cp:lastModifiedBy>付婧</cp:lastModifiedBy>
  <cp:lastPrinted>2024-03-21T02:08:00Z</cp:lastPrinted>
  <dcterms:modified xsi:type="dcterms:W3CDTF">2025-04-28T02:58:59Z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A91E4E904DE5440383BECB70166A1D6E_13</vt:lpwstr>
  </property>
  <property fmtid="{D5CDD505-2E9C-101B-9397-08002B2CF9AE}" pid="4" name="KSOTemplateDocerSaveRecord">
    <vt:lpwstr>eyJoZGlkIjoiMmVkYTFiYjA4MjY2NDQ3ZDdlZjRhZTc3ZTE3NDgxYzIiLCJ1c2VySWQiOiI0Mzg2MTUxMDcifQ==</vt:lpwstr>
  </property>
</Properties>
</file>