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2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关于召开教学督导专家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月工作例会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暨2024-2025学年第二学期教学督导课堂教学</w:t>
      </w:r>
    </w:p>
    <w:p w14:paraId="06B6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评价反馈会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的通知</w:t>
      </w:r>
    </w:p>
    <w:p w14:paraId="6385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898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各位教学督导专家：</w:t>
      </w:r>
    </w:p>
    <w:p w14:paraId="674F1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及时总结本学期教学督导工作，反馈课堂教学评价情况，交流督导经验，部署下一阶段督导重点任务，现决定召开教学督导专家组6月工作例会暨2024-2025学年第二学期教学督导课堂教学评价反馈会。具体安排如下：</w:t>
      </w:r>
    </w:p>
    <w:p w14:paraId="0E5E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</w:t>
      </w:r>
      <w:r>
        <w:rPr>
          <w:rFonts w:hint="eastAsia" w:ascii="黑体" w:hAnsi="黑体" w:eastAsia="黑体" w:cs="黑体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6月23日（星期一）上午9:0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</w:p>
    <w:p w14:paraId="32A6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</w:t>
      </w:r>
      <w:r>
        <w:rPr>
          <w:rFonts w:hint="eastAsia" w:ascii="黑体" w:hAnsi="黑体" w:eastAsia="黑体" w:cs="黑体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三好校区办公楼第六会议室（318室）</w:t>
      </w:r>
    </w:p>
    <w:p w14:paraId="7AB3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三、参会人员：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主管教学工作副院长、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全体教学督导专家、教务处负责人及相关工作人员。</w:t>
      </w:r>
    </w:p>
    <w:p w14:paraId="5016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四、会议议程</w:t>
      </w:r>
    </w:p>
    <w:p w14:paraId="2F29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位教学督导专家</w:t>
      </w:r>
      <w:r>
        <w:rPr>
          <w:rFonts w:hint="eastAsia" w:ascii="仿宋" w:hAnsi="仿宋" w:eastAsia="仿宋" w:cs="仿宋"/>
          <w:sz w:val="32"/>
          <w:szCs w:val="32"/>
        </w:rPr>
        <w:t>汇报本月教学督导工作开展情况、发现问题及典型案例。</w:t>
      </w:r>
    </w:p>
    <w:p w14:paraId="02C14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反馈、</w:t>
      </w:r>
      <w:r>
        <w:rPr>
          <w:rFonts w:hint="eastAsia" w:ascii="仿宋" w:hAnsi="仿宋" w:eastAsia="仿宋" w:cs="仿宋"/>
          <w:sz w:val="32"/>
          <w:szCs w:val="32"/>
        </w:rPr>
        <w:t>研讨本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学期</w:t>
      </w:r>
      <w:r>
        <w:rPr>
          <w:rFonts w:hint="eastAsia" w:ascii="仿宋" w:hAnsi="仿宋" w:eastAsia="仿宋" w:cs="仿宋"/>
          <w:sz w:val="32"/>
          <w:szCs w:val="32"/>
        </w:rPr>
        <w:t>课堂教学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评价</w:t>
      </w:r>
      <w:r>
        <w:rPr>
          <w:rFonts w:hint="eastAsia" w:ascii="仿宋" w:hAnsi="仿宋" w:eastAsia="仿宋" w:cs="仿宋"/>
          <w:sz w:val="32"/>
          <w:szCs w:val="32"/>
        </w:rPr>
        <w:t>工作中存在的共性问题及解决方案。</w:t>
      </w:r>
    </w:p>
    <w:p w14:paraId="7690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3.共同探讨下一阶段教学督导重点任务、目标与计划，明确工作方向和重点。</w:t>
      </w:r>
    </w:p>
    <w:p w14:paraId="1497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五、相关要求</w:t>
      </w:r>
    </w:p>
    <w:p w14:paraId="0AF0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32"/>
          <w:szCs w:val="32"/>
        </w:rPr>
        <w:t>请各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位教学督导专家</w:t>
      </w:r>
      <w:r>
        <w:rPr>
          <w:rFonts w:hint="eastAsia" w:ascii="仿宋" w:hAnsi="仿宋" w:eastAsia="仿宋" w:cs="仿宋"/>
          <w:sz w:val="32"/>
          <w:szCs w:val="32"/>
        </w:rPr>
        <w:t>提前梳理工作内容，于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6月23日提交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督导工作报告电子版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(报告内容包括：月工作回顾、发现存在的问题及典型案例、问题分析与影响、改进建议与措施、下一步工作计划等)，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准备简明扼要的汇报材料（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左右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FE1C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请全体参会人员提前安排好工作，准时参会，如因特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殊</w:t>
      </w:r>
      <w:r>
        <w:rPr>
          <w:rFonts w:hint="eastAsia" w:ascii="仿宋" w:hAnsi="仿宋" w:eastAsia="仿宋" w:cs="仿宋"/>
          <w:sz w:val="32"/>
          <w:szCs w:val="32"/>
        </w:rPr>
        <w:t>情况无法出席，需提前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报备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联系人：赵明，电话：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68201。</w:t>
      </w:r>
    </w:p>
    <w:p w14:paraId="30C17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期待各位专家的积极参与和深入交流！</w:t>
      </w:r>
    </w:p>
    <w:p w14:paraId="3FA5F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E52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360" w:firstLineChars="1675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</w:p>
    <w:p w14:paraId="469CF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360" w:firstLineChars="1675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2025年6月21日</w:t>
      </w: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2ACC"/>
    <w:rsid w:val="14871E23"/>
    <w:rsid w:val="15325347"/>
    <w:rsid w:val="26153267"/>
    <w:rsid w:val="27BB1329"/>
    <w:rsid w:val="30FB53B2"/>
    <w:rsid w:val="363C60E2"/>
    <w:rsid w:val="58662EE0"/>
    <w:rsid w:val="69981651"/>
    <w:rsid w:val="6A784CE1"/>
    <w:rsid w:val="72921914"/>
    <w:rsid w:val="73460156"/>
    <w:rsid w:val="78B1567E"/>
    <w:rsid w:val="7AB1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559</Characters>
  <Lines>0</Lines>
  <Paragraphs>0</Paragraphs>
  <TotalTime>9</TotalTime>
  <ScaleCrop>false</ScaleCrop>
  <LinksUpToDate>false</LinksUpToDate>
  <CharactersWithSpaces>595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2023-12-22T04:15:00Z</dcterms:created>
  <dc:creator>Administrator</dc:creator>
  <cp:lastModifiedBy>教务处</cp:lastModifiedBy>
  <dcterms:modified xsi:type="dcterms:W3CDTF">2025-06-21T05:54:12Z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D55BDBAA6D394C57A68D8BE40C922171_13</vt:lpwstr>
  </property>
  <property fmtid="{D5CDD505-2E9C-101B-9397-08002B2CF9AE}" pid="4" name="KSOTemplateDocerSaveRecord">
    <vt:lpwstr>eyJoZGlkIjoiYjI0NTgxNmQ0MjQwODU1MTg4ZTFkOTNiMjc3M2IwMjAiLCJ1c2VySWQiOiIyNTI0NjY2NDEifQ==</vt:lpwstr>
  </property>
</Properties>
</file>