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28C75D7">
      <w:pPr>
        <w:rPr>
          <w:rFonts w:asciiTheme="majorEastAsia" w:hAnsiTheme="majorEastAsia" w:eastAsiaTheme="majorEastAsia"/>
          <w:b/>
          <w:sz w:val="44"/>
          <w:szCs w:val="44"/>
        </w:rPr>
      </w:pPr>
    </w:p>
    <w:p w14:paraId="312DC4E4"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 w14:paraId="26FA348B"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 w14:paraId="457826CF"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</w:p>
    <w:p w14:paraId="7EF8C8A8">
      <w:pPr>
        <w:jc w:val="center"/>
        <w:rPr>
          <w:rFonts w:hint="eastAsia" w:asciiTheme="majorEastAsia" w:hAnsiTheme="majorEastAsia" w:eastAsiaTheme="majorEastAsia"/>
          <w:b/>
          <w:sz w:val="44"/>
          <w:szCs w:val="44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沈阳音乐学院</w:t>
      </w:r>
      <w:bookmarkStart w:id="0" w:name="OLE_LINK6"/>
      <w:bookmarkStart w:id="1" w:name="OLE_LINK3"/>
      <w:r>
        <w:rPr>
          <w:rFonts w:hint="eastAsia" w:asciiTheme="majorEastAsia" w:hAnsiTheme="majorEastAsia" w:eastAsiaTheme="majorEastAsia"/>
          <w:b/>
          <w:sz w:val="44"/>
          <w:szCs w:val="44"/>
          <w:lang w:val="en-US" w:eastAsia="zh-CN"/>
        </w:rPr>
        <w:t>2022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年面向社会公开招聘</w:t>
      </w:r>
    </w:p>
    <w:p w14:paraId="5E94A335">
      <w:pPr>
        <w:jc w:val="center"/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</w:pPr>
      <w:r>
        <w:rPr>
          <w:rFonts w:hint="eastAsia" w:asciiTheme="majorEastAsia" w:hAnsiTheme="majorEastAsia" w:eastAsiaTheme="majorEastAsia"/>
          <w:b/>
          <w:sz w:val="44"/>
          <w:szCs w:val="44"/>
        </w:rPr>
        <w:t>工作人员</w:t>
      </w:r>
      <w:r>
        <w:rPr>
          <w:rFonts w:hint="eastAsia" w:asciiTheme="majorEastAsia" w:hAnsiTheme="majorEastAsia" w:eastAsiaTheme="majorEastAsia"/>
          <w:b/>
          <w:sz w:val="44"/>
          <w:szCs w:val="44"/>
          <w:lang w:eastAsia="zh-CN"/>
        </w:rPr>
        <w:t>（第二批）拟聘人员</w:t>
      </w:r>
      <w:r>
        <w:rPr>
          <w:rFonts w:hint="eastAsia" w:asciiTheme="majorEastAsia" w:hAnsiTheme="majorEastAsia" w:eastAsiaTheme="majorEastAsia"/>
          <w:b/>
          <w:sz w:val="44"/>
          <w:szCs w:val="44"/>
        </w:rPr>
        <w:t>公示</w:t>
      </w:r>
      <w:bookmarkEnd w:id="0"/>
    </w:p>
    <w:p w14:paraId="1FFB3E5F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现将沈阳音乐学院202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年面向社会公开招聘工作人员</w:t>
      </w:r>
      <w:r>
        <w:rPr>
          <w:rFonts w:hint="eastAsia" w:ascii="仿宋" w:hAnsi="仿宋" w:eastAsia="仿宋"/>
          <w:sz w:val="32"/>
          <w:szCs w:val="32"/>
          <w:lang w:eastAsia="zh-CN"/>
        </w:rPr>
        <w:t>（第二批）拟聘人员</w:t>
      </w:r>
      <w:r>
        <w:rPr>
          <w:rFonts w:hint="eastAsia" w:ascii="仿宋" w:hAnsi="仿宋" w:eastAsia="仿宋"/>
          <w:sz w:val="32"/>
          <w:szCs w:val="32"/>
        </w:rPr>
        <w:t>公示如下，公示时间为7个工作日。公示期间对拟聘人员如有疑义，</w:t>
      </w:r>
      <w:bookmarkStart w:id="2" w:name="OLE_LINK5"/>
      <w:bookmarkStart w:id="3" w:name="OLE_LINK4"/>
      <w:bookmarkStart w:id="4" w:name="OLE_LINK2"/>
      <w:r>
        <w:rPr>
          <w:rFonts w:hint="eastAsia" w:ascii="仿宋" w:hAnsi="仿宋" w:eastAsia="仿宋"/>
          <w:sz w:val="32"/>
          <w:szCs w:val="32"/>
        </w:rPr>
        <w:t>请与用人单位或主管部门联系。</w:t>
      </w:r>
    </w:p>
    <w:p w14:paraId="3833986E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沈阳音乐学院人事处联系电话：024-23843577</w:t>
      </w:r>
    </w:p>
    <w:bookmarkEnd w:id="1"/>
    <w:bookmarkEnd w:id="2"/>
    <w:bookmarkEnd w:id="3"/>
    <w:bookmarkEnd w:id="4"/>
    <w:p w14:paraId="7623F30A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辽宁省教育厅人事处联系电话：024-86896521</w:t>
      </w:r>
    </w:p>
    <w:p w14:paraId="4CFAB41C">
      <w:pPr>
        <w:ind w:firstLine="640" w:firstLineChars="2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辽宁省人力资源和社会保障厅监督电话：024-22959162</w:t>
      </w:r>
    </w:p>
    <w:p w14:paraId="5789547E">
      <w:pPr>
        <w:ind w:left="1598" w:leftChars="304" w:hanging="960" w:hangingChars="300"/>
        <w:rPr>
          <w:rFonts w:hint="eastAsia" w:ascii="仿宋" w:hAnsi="仿宋" w:eastAsia="仿宋"/>
          <w:sz w:val="32"/>
          <w:szCs w:val="32"/>
        </w:rPr>
      </w:pPr>
    </w:p>
    <w:p w14:paraId="4F0CEC37">
      <w:pPr>
        <w:ind w:left="1598" w:leftChars="304" w:hanging="960" w:hangingChars="300"/>
        <w:rPr>
          <w:rFonts w:hint="eastAsia" w:ascii="仿宋" w:hAnsi="仿宋" w:eastAsia="仿宋"/>
          <w:sz w:val="32"/>
          <w:szCs w:val="32"/>
          <w:lang w:eastAsia="zh-CN"/>
        </w:rPr>
      </w:pPr>
      <w:r>
        <w:rPr>
          <w:rFonts w:hint="eastAsia" w:ascii="仿宋" w:hAnsi="仿宋" w:eastAsia="仿宋"/>
          <w:sz w:val="32"/>
          <w:szCs w:val="32"/>
        </w:rPr>
        <w:t>附件：沈阳音乐学院202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年面向社会公开招聘工作人员</w:t>
      </w:r>
      <w:r>
        <w:rPr>
          <w:rFonts w:hint="eastAsia" w:ascii="仿宋" w:hAnsi="仿宋" w:eastAsia="仿宋"/>
          <w:sz w:val="32"/>
          <w:szCs w:val="32"/>
          <w:lang w:eastAsia="zh-CN"/>
        </w:rPr>
        <w:t>（第二批）</w:t>
      </w:r>
      <w:r>
        <w:rPr>
          <w:rFonts w:hint="eastAsia" w:ascii="仿宋" w:hAnsi="仿宋" w:eastAsia="仿宋"/>
          <w:sz w:val="32"/>
          <w:szCs w:val="32"/>
        </w:rPr>
        <w:t>拟聘人员公示信息表</w:t>
      </w:r>
    </w:p>
    <w:p w14:paraId="174A91F5">
      <w:pPr>
        <w:ind w:left="1598" w:leftChars="304" w:hanging="960" w:hangingChars="300"/>
        <w:rPr>
          <w:rFonts w:hint="eastAsia" w:ascii="仿宋" w:hAnsi="仿宋" w:eastAsia="仿宋"/>
          <w:sz w:val="32"/>
          <w:szCs w:val="32"/>
          <w:lang w:eastAsia="zh-CN"/>
        </w:rPr>
      </w:pPr>
    </w:p>
    <w:p w14:paraId="1210CE50">
      <w:pPr>
        <w:ind w:firstLine="5120" w:firstLineChars="160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沈阳音乐学院</w:t>
      </w:r>
    </w:p>
    <w:p w14:paraId="60C68278">
      <w:pPr>
        <w:ind w:firstLine="4960" w:firstLineChars="1550"/>
        <w:rPr>
          <w:rFonts w:ascii="仿宋" w:hAnsi="仿宋" w:eastAsia="仿宋"/>
          <w:sz w:val="32"/>
          <w:szCs w:val="32"/>
        </w:rPr>
      </w:pPr>
      <w:r>
        <w:rPr>
          <w:rFonts w:hint="eastAsia" w:ascii="仿宋" w:hAnsi="仿宋" w:eastAsia="仿宋"/>
          <w:sz w:val="32"/>
          <w:szCs w:val="32"/>
        </w:rPr>
        <w:t>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5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18</w:t>
      </w:r>
      <w:bookmarkStart w:id="5" w:name="_GoBack"/>
      <w:bookmarkEnd w:id="5"/>
      <w:r>
        <w:rPr>
          <w:rFonts w:hint="eastAsia" w:ascii="仿宋" w:hAnsi="仿宋" w:eastAsia="仿宋"/>
          <w:sz w:val="32"/>
          <w:szCs w:val="32"/>
        </w:rPr>
        <w:t>日</w:t>
      </w:r>
    </w:p>
    <w:p w14:paraId="2A70BE4A">
      <w:pPr>
        <w:rPr>
          <w:rFonts w:ascii="仿宋" w:hAnsi="仿宋" w:eastAsia="仿宋"/>
          <w:sz w:val="32"/>
          <w:szCs w:val="32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oNotDisplayPageBoundaries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ODc1MTI4MzQxYmFmNWI3OTI2ODJhYTMzMjBkOWYzMDMifQ=="/>
  </w:docVars>
  <w:rsids>
    <w:rsidRoot w:val="00721C26"/>
    <w:rsid w:val="000C3042"/>
    <w:rsid w:val="000E3D5B"/>
    <w:rsid w:val="000F04C8"/>
    <w:rsid w:val="00147E88"/>
    <w:rsid w:val="001B507C"/>
    <w:rsid w:val="001F5D81"/>
    <w:rsid w:val="002040B8"/>
    <w:rsid w:val="00274258"/>
    <w:rsid w:val="0029331E"/>
    <w:rsid w:val="002A3AD5"/>
    <w:rsid w:val="00397EF5"/>
    <w:rsid w:val="004236BE"/>
    <w:rsid w:val="00487963"/>
    <w:rsid w:val="004C2154"/>
    <w:rsid w:val="005304B9"/>
    <w:rsid w:val="0059273A"/>
    <w:rsid w:val="005936B9"/>
    <w:rsid w:val="006B62B1"/>
    <w:rsid w:val="00721C26"/>
    <w:rsid w:val="0073443C"/>
    <w:rsid w:val="00781BE0"/>
    <w:rsid w:val="007E6BD8"/>
    <w:rsid w:val="008112C0"/>
    <w:rsid w:val="008134B8"/>
    <w:rsid w:val="008142FD"/>
    <w:rsid w:val="008738A0"/>
    <w:rsid w:val="008E061B"/>
    <w:rsid w:val="008E497B"/>
    <w:rsid w:val="009354FA"/>
    <w:rsid w:val="00985CD3"/>
    <w:rsid w:val="00993A22"/>
    <w:rsid w:val="009F4EDE"/>
    <w:rsid w:val="00A12BC1"/>
    <w:rsid w:val="00A23BE7"/>
    <w:rsid w:val="00A4523F"/>
    <w:rsid w:val="00A676EB"/>
    <w:rsid w:val="00AB50CE"/>
    <w:rsid w:val="00AD2FD0"/>
    <w:rsid w:val="00BD1657"/>
    <w:rsid w:val="00CA61AA"/>
    <w:rsid w:val="00D11232"/>
    <w:rsid w:val="00D40902"/>
    <w:rsid w:val="00D661A7"/>
    <w:rsid w:val="00DC7E3D"/>
    <w:rsid w:val="00E05A84"/>
    <w:rsid w:val="00E1223D"/>
    <w:rsid w:val="00E46344"/>
    <w:rsid w:val="00EA73F5"/>
    <w:rsid w:val="00EE6668"/>
    <w:rsid w:val="019450AB"/>
    <w:rsid w:val="07750753"/>
    <w:rsid w:val="07751187"/>
    <w:rsid w:val="0D6F4AC3"/>
    <w:rsid w:val="0F4F2A73"/>
    <w:rsid w:val="11094BFA"/>
    <w:rsid w:val="13D12263"/>
    <w:rsid w:val="15D848FC"/>
    <w:rsid w:val="18D372BC"/>
    <w:rsid w:val="1AF2552F"/>
    <w:rsid w:val="1BAB372A"/>
    <w:rsid w:val="23F968B0"/>
    <w:rsid w:val="28494F3A"/>
    <w:rsid w:val="28FC36B1"/>
    <w:rsid w:val="2F6B2303"/>
    <w:rsid w:val="341B48A9"/>
    <w:rsid w:val="36734A22"/>
    <w:rsid w:val="380013E9"/>
    <w:rsid w:val="38CD1240"/>
    <w:rsid w:val="3BEB5094"/>
    <w:rsid w:val="4558365A"/>
    <w:rsid w:val="467C2800"/>
    <w:rsid w:val="4B430631"/>
    <w:rsid w:val="50DD1D48"/>
    <w:rsid w:val="53541A70"/>
    <w:rsid w:val="53962404"/>
    <w:rsid w:val="560B7F90"/>
    <w:rsid w:val="56940A72"/>
    <w:rsid w:val="57592A71"/>
    <w:rsid w:val="61C315D4"/>
    <w:rsid w:val="62442683"/>
    <w:rsid w:val="6FA866F2"/>
    <w:rsid w:val="6FFB4A32"/>
    <w:rsid w:val="783A4499"/>
    <w:rsid w:val="7BF62E74"/>
    <w:rsid w:val="7D91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nhideWhenUsed/>
    <w:qFormat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Strong"/>
    <w:basedOn w:val="3"/>
    <w:qFormat/>
    <w:uiPriority w:val="22"/>
    <w:rPr>
      <w:b/>
      <w:bCs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1</Pages>
  <Words>204</Words>
  <Characters>250</Characters>
  <Lines>1</Lines>
  <Paragraphs>1</Paragraphs>
  <TotalTime>4</TotalTime>
  <ScaleCrop>false</ScaleCrop>
  <LinksUpToDate>false</LinksUpToDate>
  <CharactersWithSpaces>250</CharactersWithSpaces>
  <Application>WPS Office_12.1.0.19770_F1E327BC-269C-435d-A152-05C5408002CA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2017-10-19T03:54:00Z</dcterms:created>
  <dc:creator>Sky123.Org</dc:creator>
  <cp:lastModifiedBy>李小宁</cp:lastModifiedBy>
  <cp:lastPrinted>2020-11-25T07:51:00Z</cp:lastPrinted>
  <dcterms:modified xsi:type="dcterms:W3CDTF">2025-02-16T03:42:04Z</dcterms:modified>
  <cp:revision>32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2052-12.1.0.19770</vt:lpwstr>
  </property>
  <property fmtid="{D5CDD505-2E9C-101B-9397-08002B2CF9AE}" pid="3" name="ICV">
    <vt:lpwstr>6302B29DC85B4379A4F4313ECB5CAB04</vt:lpwstr>
  </property>
  <property fmtid="{D5CDD505-2E9C-101B-9397-08002B2CF9AE}" pid="4" name="KSOTemplateDocerSaveRecord">
    <vt:lpwstr>eyJoZGlkIjoiOWYxMmJkMzk2YzMwNTllZDhhYmRhODhiN2YyYWQ5NjAiLCJ1c2VySWQiOiI0MDU0NTk2MTIifQ==</vt:lpwstr>
  </property>
</Properties>
</file>