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6C5C0A" w:rsidP="009A1E5C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沈阳音乐学院网络运维/技术支持</w:t>
      </w:r>
      <w:r w:rsidR="00CD4F97">
        <w:rPr>
          <w:rFonts w:asciiTheme="majorEastAsia" w:eastAsiaTheme="majorEastAsia" w:hAnsiTheme="majorEastAsia" w:hint="eastAsia"/>
          <w:b/>
          <w:sz w:val="44"/>
          <w:szCs w:val="44"/>
        </w:rPr>
        <w:t>申请</w:t>
      </w:r>
      <w:r w:rsidR="00ED0752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:rsidR="006C5C0A" w:rsidRPr="006F178A" w:rsidRDefault="006C5C0A" w:rsidP="006C5C0A">
      <w:pPr>
        <w:rPr>
          <w:rFonts w:asciiTheme="majorEastAsia" w:eastAsiaTheme="majorEastAsia" w:hAnsiTheme="majorEastAsia"/>
          <w:sz w:val="21"/>
          <w:szCs w:val="21"/>
        </w:rPr>
      </w:pPr>
      <w:r w:rsidRPr="006F178A">
        <w:rPr>
          <w:rFonts w:asciiTheme="majorEastAsia" w:eastAsiaTheme="majorEastAsia" w:hAnsiTheme="majorEastAsia" w:hint="eastAsia"/>
          <w:sz w:val="21"/>
          <w:szCs w:val="21"/>
        </w:rPr>
        <w:t xml:space="preserve">申请部门（公章）：                           </w:t>
      </w:r>
      <w:r w:rsidR="006F178A">
        <w:rPr>
          <w:rFonts w:asciiTheme="majorEastAsia" w:eastAsiaTheme="majorEastAsia" w:hAnsiTheme="majorEastAsia" w:hint="eastAsia"/>
          <w:sz w:val="21"/>
          <w:szCs w:val="21"/>
        </w:rPr>
        <w:t xml:space="preserve">       </w:t>
      </w:r>
      <w:r w:rsidRPr="006F178A">
        <w:rPr>
          <w:rFonts w:asciiTheme="majorEastAsia" w:eastAsiaTheme="majorEastAsia" w:hAnsiTheme="majorEastAsia" w:hint="eastAsia"/>
          <w:sz w:val="21"/>
          <w:szCs w:val="21"/>
        </w:rPr>
        <w:t xml:space="preserve">填报时间：    </w:t>
      </w:r>
      <w:r w:rsidR="006F178A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6F178A">
        <w:rPr>
          <w:rFonts w:asciiTheme="majorEastAsia" w:eastAsiaTheme="majorEastAsia" w:hAnsiTheme="majorEastAsia" w:hint="eastAsia"/>
          <w:sz w:val="21"/>
          <w:szCs w:val="21"/>
        </w:rPr>
        <w:t xml:space="preserve">年     </w:t>
      </w:r>
      <w:r w:rsidR="006F178A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F178A">
        <w:rPr>
          <w:rFonts w:asciiTheme="majorEastAsia" w:eastAsiaTheme="majorEastAsia" w:hAnsiTheme="majorEastAsia" w:hint="eastAsia"/>
          <w:sz w:val="21"/>
          <w:szCs w:val="21"/>
        </w:rPr>
        <w:t xml:space="preserve">月    </w:t>
      </w:r>
      <w:r w:rsidR="006F178A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F178A">
        <w:rPr>
          <w:rFonts w:asciiTheme="majorEastAsia" w:eastAsiaTheme="majorEastAsia" w:hAnsiTheme="majorEastAsia" w:hint="eastAsia"/>
          <w:sz w:val="21"/>
          <w:szCs w:val="21"/>
        </w:rPr>
        <w:t>日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73"/>
        <w:gridCol w:w="844"/>
        <w:gridCol w:w="6657"/>
      </w:tblGrid>
      <w:tr w:rsidR="006C5C0A" w:rsidRPr="006F178A" w:rsidTr="006C5C0A">
        <w:trPr>
          <w:trHeight w:val="553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0A" w:rsidRPr="006F178A" w:rsidRDefault="006C5C0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申请类别</w:t>
            </w:r>
          </w:p>
        </w:tc>
        <w:tc>
          <w:tcPr>
            <w:tcW w:w="40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C0A" w:rsidRPr="006F178A" w:rsidRDefault="006C5C0A" w:rsidP="006F17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网络工程□  </w:t>
            </w:r>
            <w:r w:rsid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网络维护</w:t>
            </w:r>
            <w:r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网站维护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技术支持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其他支持</w:t>
            </w:r>
            <w:r w:rsidR="006F178A" w:rsidRPr="006F178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6F178A" w:rsidRPr="006F178A" w:rsidTr="006F178A">
        <w:trPr>
          <w:cantSplit/>
          <w:trHeight w:val="459"/>
        </w:trPr>
        <w:tc>
          <w:tcPr>
            <w:tcW w:w="912" w:type="pct"/>
            <w:vMerge w:val="restart"/>
            <w:textDirection w:val="tbRlV"/>
            <w:vAlign w:val="center"/>
          </w:tcPr>
          <w:p w:rsidR="006F178A" w:rsidRPr="006F178A" w:rsidRDefault="006F178A" w:rsidP="00494DA4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容</w:t>
            </w:r>
          </w:p>
        </w:tc>
        <w:tc>
          <w:tcPr>
            <w:tcW w:w="460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628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内容摘要</w:t>
            </w:r>
          </w:p>
        </w:tc>
      </w:tr>
      <w:tr w:rsidR="006F178A" w:rsidRPr="006F178A" w:rsidTr="0023132C">
        <w:trPr>
          <w:cantSplit/>
          <w:trHeight w:val="924"/>
        </w:trPr>
        <w:tc>
          <w:tcPr>
            <w:tcW w:w="912" w:type="pct"/>
            <w:vMerge/>
            <w:textDirection w:val="tbRlV"/>
            <w:vAlign w:val="center"/>
          </w:tcPr>
          <w:p w:rsidR="006F178A" w:rsidRPr="006F178A" w:rsidRDefault="006F178A" w:rsidP="00494DA4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6F178A" w:rsidRPr="006F178A" w:rsidRDefault="006F178A" w:rsidP="006F17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628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178A" w:rsidRPr="006F178A" w:rsidTr="00C979CC">
        <w:trPr>
          <w:cantSplit/>
          <w:trHeight w:val="924"/>
        </w:trPr>
        <w:tc>
          <w:tcPr>
            <w:tcW w:w="912" w:type="pct"/>
            <w:vMerge/>
            <w:textDirection w:val="tbRlV"/>
            <w:vAlign w:val="center"/>
          </w:tcPr>
          <w:p w:rsidR="006F178A" w:rsidRPr="006F178A" w:rsidRDefault="006F178A" w:rsidP="00494DA4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6F178A" w:rsidRPr="006F178A" w:rsidRDefault="006F178A" w:rsidP="006F178A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628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178A" w:rsidRPr="006F178A" w:rsidTr="00532F33">
        <w:trPr>
          <w:cantSplit/>
          <w:trHeight w:val="924"/>
        </w:trPr>
        <w:tc>
          <w:tcPr>
            <w:tcW w:w="912" w:type="pct"/>
            <w:vMerge/>
            <w:textDirection w:val="tbRlV"/>
            <w:vAlign w:val="center"/>
          </w:tcPr>
          <w:p w:rsidR="006F178A" w:rsidRPr="006F178A" w:rsidRDefault="006F178A" w:rsidP="00494DA4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628" w:type="pct"/>
            <w:vAlign w:val="center"/>
          </w:tcPr>
          <w:p w:rsidR="006F178A" w:rsidRPr="006F178A" w:rsidRDefault="006F178A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4F97" w:rsidRPr="006F178A" w:rsidTr="006F178A">
        <w:trPr>
          <w:cantSplit/>
          <w:trHeight w:val="3251"/>
        </w:trPr>
        <w:tc>
          <w:tcPr>
            <w:tcW w:w="912" w:type="pct"/>
            <w:textDirection w:val="tbRlV"/>
            <w:vAlign w:val="center"/>
          </w:tcPr>
          <w:p w:rsidR="00CD4F97" w:rsidRPr="006F178A" w:rsidRDefault="0054379B" w:rsidP="00D61B23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请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7941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门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负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责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CD4F97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CD4F97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4088" w:type="pct"/>
            <w:gridSpan w:val="2"/>
            <w:vAlign w:val="center"/>
          </w:tcPr>
          <w:p w:rsidR="0000354E" w:rsidRDefault="0000354E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6C5C0A">
            <w:pPr>
              <w:wordWrap w:val="0"/>
              <w:spacing w:line="220" w:lineRule="atLeast"/>
              <w:ind w:right="1960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Pr="00794114" w:rsidRDefault="00794114" w:rsidP="00794114">
            <w:pPr>
              <w:spacing w:line="220" w:lineRule="atLeast"/>
              <w:ind w:right="19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</w:t>
            </w:r>
            <w:bookmarkStart w:id="0" w:name="_GoBack"/>
            <w:bookmarkEnd w:id="0"/>
            <w:r w:rsidRPr="0079411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部门负责人签字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9A1E5C" w:rsidRPr="006F178A" w:rsidTr="006F178A">
        <w:trPr>
          <w:cantSplit/>
          <w:trHeight w:val="4092"/>
        </w:trPr>
        <w:tc>
          <w:tcPr>
            <w:tcW w:w="912" w:type="pct"/>
            <w:textDirection w:val="tbRlV"/>
            <w:vAlign w:val="center"/>
          </w:tcPr>
          <w:p w:rsidR="009A1E5C" w:rsidRPr="006F178A" w:rsidRDefault="00EA708D" w:rsidP="00EA708D">
            <w:pPr>
              <w:spacing w:line="220" w:lineRule="atLeas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育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息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化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心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负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责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  <w:r w:rsid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6C5C0A" w:rsidRPr="006F17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4088" w:type="pct"/>
            <w:gridSpan w:val="2"/>
            <w:tcBorders>
              <w:bottom w:val="single" w:sz="4" w:space="0" w:color="auto"/>
            </w:tcBorders>
            <w:vAlign w:val="center"/>
          </w:tcPr>
          <w:p w:rsidR="009A1E5C" w:rsidRDefault="009A1E5C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  <w:p w:rsidR="00794114" w:rsidRPr="00794114" w:rsidRDefault="00794114" w:rsidP="00D61B2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</w:t>
            </w:r>
            <w:r w:rsidRPr="00794114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教育信息化中心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</w:t>
            </w:r>
            <w:r w:rsidRPr="0079411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签字：</w:t>
            </w:r>
          </w:p>
        </w:tc>
      </w:tr>
    </w:tbl>
    <w:p w:rsidR="00EA708D" w:rsidRPr="006F178A" w:rsidRDefault="006C5C0A" w:rsidP="006F178A">
      <w:pPr>
        <w:spacing w:before="240"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 w:rsidRPr="006F178A">
        <w:rPr>
          <w:rFonts w:asciiTheme="minorEastAsia" w:eastAsiaTheme="minorEastAsia" w:hAnsiTheme="minorEastAsia" w:hint="eastAsia"/>
          <w:sz w:val="21"/>
          <w:szCs w:val="21"/>
        </w:rPr>
        <w:t xml:space="preserve">经办人：    </w:t>
      </w:r>
      <w:r w:rsidR="006F178A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联系电话：</w:t>
      </w:r>
    </w:p>
    <w:p w:rsidR="003232FE" w:rsidRPr="006F178A" w:rsidRDefault="00AB3B9F" w:rsidP="00EA708D">
      <w:pPr>
        <w:spacing w:line="22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F178A">
        <w:rPr>
          <w:rFonts w:asciiTheme="minorEastAsia" w:eastAsiaTheme="minorEastAsia" w:hAnsiTheme="minorEastAsia" w:hint="eastAsia"/>
          <w:sz w:val="21"/>
          <w:szCs w:val="21"/>
        </w:rPr>
        <w:t>教育信息化中心制表</w:t>
      </w:r>
    </w:p>
    <w:sectPr w:rsidR="003232FE" w:rsidRPr="006F178A" w:rsidSect="003232FE">
      <w:pgSz w:w="11906" w:h="16838"/>
      <w:pgMar w:top="1474" w:right="1474" w:bottom="1474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55" w:rsidRDefault="00C96155" w:rsidP="00CD4F97">
      <w:pPr>
        <w:spacing w:after="0"/>
      </w:pPr>
      <w:r>
        <w:separator/>
      </w:r>
    </w:p>
  </w:endnote>
  <w:endnote w:type="continuationSeparator" w:id="0">
    <w:p w:rsidR="00C96155" w:rsidRDefault="00C96155" w:rsidP="00CD4F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55" w:rsidRDefault="00C96155" w:rsidP="00CD4F97">
      <w:pPr>
        <w:spacing w:after="0"/>
      </w:pPr>
      <w:r>
        <w:separator/>
      </w:r>
    </w:p>
  </w:footnote>
  <w:footnote w:type="continuationSeparator" w:id="0">
    <w:p w:rsidR="00C96155" w:rsidRDefault="00C96155" w:rsidP="00CD4F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54E"/>
    <w:rsid w:val="001B1A98"/>
    <w:rsid w:val="003232FE"/>
    <w:rsid w:val="00323B43"/>
    <w:rsid w:val="003320C1"/>
    <w:rsid w:val="003C56A9"/>
    <w:rsid w:val="003D37D8"/>
    <w:rsid w:val="00426133"/>
    <w:rsid w:val="004358AB"/>
    <w:rsid w:val="00494DA4"/>
    <w:rsid w:val="0054379B"/>
    <w:rsid w:val="00557AD8"/>
    <w:rsid w:val="00625044"/>
    <w:rsid w:val="006C5C0A"/>
    <w:rsid w:val="006F178A"/>
    <w:rsid w:val="00794114"/>
    <w:rsid w:val="008B7726"/>
    <w:rsid w:val="009A1E5C"/>
    <w:rsid w:val="00A64F79"/>
    <w:rsid w:val="00AB3B9F"/>
    <w:rsid w:val="00BA60B7"/>
    <w:rsid w:val="00C75350"/>
    <w:rsid w:val="00C96155"/>
    <w:rsid w:val="00CD4F97"/>
    <w:rsid w:val="00D31D50"/>
    <w:rsid w:val="00D61B23"/>
    <w:rsid w:val="00DB5A1A"/>
    <w:rsid w:val="00E72D92"/>
    <w:rsid w:val="00EA708D"/>
    <w:rsid w:val="00E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4F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F9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F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F9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4F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F9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F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F9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栾海</dc:creator>
  <cp:lastModifiedBy>栾海</cp:lastModifiedBy>
  <cp:revision>2</cp:revision>
  <cp:lastPrinted>2017-04-11T09:10:00Z</cp:lastPrinted>
  <dcterms:created xsi:type="dcterms:W3CDTF">2021-11-15T02:38:00Z</dcterms:created>
  <dcterms:modified xsi:type="dcterms:W3CDTF">2021-11-15T02:38:00Z</dcterms:modified>
</cp:coreProperties>
</file>