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34"/>
          <w:tab w:val="left" w:pos="1418"/>
          <w:tab w:val="left" w:pos="1560"/>
        </w:tabs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沈阳音乐学院202</w:t>
      </w:r>
      <w:r>
        <w:rPr>
          <w:rFonts w:hint="eastAsia"/>
          <w:b/>
          <w:sz w:val="44"/>
          <w:szCs w:val="44"/>
          <w:lang w:val="en-US" w:eastAsia="zh-CN"/>
        </w:rPr>
        <w:t>5</w:t>
      </w:r>
      <w:r>
        <w:rPr>
          <w:rFonts w:hint="eastAsia"/>
          <w:b/>
          <w:sz w:val="44"/>
          <w:szCs w:val="44"/>
        </w:rPr>
        <w:t>年全国硕士研究生招生考试初试成绩复核申请表</w:t>
      </w:r>
    </w:p>
    <w:tbl>
      <w:tblPr>
        <w:tblStyle w:val="5"/>
        <w:tblpPr w:leftFromText="180" w:rightFromText="180" w:vertAnchor="page" w:horzAnchor="margin" w:tblpY="26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205"/>
        <w:gridCol w:w="1470"/>
        <w:gridCol w:w="840"/>
        <w:gridCol w:w="1050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1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考生编号</w:t>
            </w:r>
          </w:p>
        </w:tc>
        <w:tc>
          <w:tcPr>
            <w:tcW w:w="30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1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报考研究方向</w:t>
            </w:r>
          </w:p>
        </w:tc>
        <w:tc>
          <w:tcPr>
            <w:tcW w:w="675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申请复核科目</w:t>
            </w: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1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675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exact"/>
        </w:trPr>
        <w:tc>
          <w:tcPr>
            <w:tcW w:w="9174" w:type="dxa"/>
            <w:gridSpan w:val="6"/>
            <w:shd w:val="clear" w:color="auto" w:fill="auto"/>
          </w:tcPr>
          <w:p>
            <w:pPr>
              <w:tabs>
                <w:tab w:val="left" w:pos="240"/>
                <w:tab w:val="left" w:pos="405"/>
                <w:tab w:val="left" w:pos="1965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申请复核原因：</w:t>
            </w: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ind w:firstLine="4779" w:firstLineChars="17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签名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>
            <w:pPr>
              <w:spacing w:line="240" w:lineRule="exact"/>
              <w:ind w:firstLine="4779" w:firstLineChars="1700"/>
              <w:rPr>
                <w:b/>
                <w:sz w:val="28"/>
                <w:szCs w:val="28"/>
              </w:rPr>
            </w:pPr>
          </w:p>
          <w:p>
            <w:pPr>
              <w:ind w:firstLine="3935" w:firstLineChars="14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</w:trPr>
        <w:tc>
          <w:tcPr>
            <w:tcW w:w="9174" w:type="dxa"/>
            <w:gridSpan w:val="6"/>
            <w:shd w:val="clear" w:color="auto" w:fill="auto"/>
          </w:tcPr>
          <w:p>
            <w:pPr>
              <w:pStyle w:val="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此栏申请人无需填写。</w:t>
            </w:r>
          </w:p>
          <w:p>
            <w:pPr>
              <w:spacing w:line="240" w:lineRule="exact"/>
              <w:jc w:val="lef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jc w:val="left"/>
              <w:rPr>
                <w:b/>
                <w:sz w:val="28"/>
                <w:szCs w:val="28"/>
              </w:rPr>
            </w:pPr>
          </w:p>
          <w:p>
            <w:pPr>
              <w:spacing w:line="6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复核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人1签名</w:t>
            </w:r>
            <w:r>
              <w:rPr>
                <w:rFonts w:hint="eastAsia"/>
                <w:b/>
                <w:sz w:val="28"/>
                <w:szCs w:val="28"/>
              </w:rPr>
              <w:t>：                       监察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人员签名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复核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人2签名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bookmarkStart w:id="0" w:name="_GoBack"/>
            <w:bookmarkEnd w:id="0"/>
          </w:p>
          <w:p>
            <w:pPr>
              <w:ind w:firstLine="5200" w:firstLineChars="1850"/>
              <w:rPr>
                <w:b/>
                <w:sz w:val="28"/>
                <w:szCs w:val="28"/>
              </w:rPr>
            </w:pPr>
          </w:p>
          <w:p>
            <w:pPr>
              <w:ind w:firstLine="4638" w:firstLineChars="16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   月    日    时    分</w:t>
            </w:r>
          </w:p>
        </w:tc>
      </w:tr>
    </w:tbl>
    <w:p/>
    <w:sectPr>
      <w:headerReference r:id="rId3" w:type="default"/>
      <w:pgSz w:w="11906" w:h="16838"/>
      <w:pgMar w:top="851" w:right="1474" w:bottom="85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6FC"/>
    <w:rsid w:val="000103DB"/>
    <w:rsid w:val="00062B75"/>
    <w:rsid w:val="000C66DE"/>
    <w:rsid w:val="000E5B91"/>
    <w:rsid w:val="001157BA"/>
    <w:rsid w:val="00125CE5"/>
    <w:rsid w:val="00140C20"/>
    <w:rsid w:val="00173DDF"/>
    <w:rsid w:val="001A1E61"/>
    <w:rsid w:val="001F044E"/>
    <w:rsid w:val="001F1914"/>
    <w:rsid w:val="001F2C6E"/>
    <w:rsid w:val="00202D89"/>
    <w:rsid w:val="00223FAB"/>
    <w:rsid w:val="00224AE5"/>
    <w:rsid w:val="00225221"/>
    <w:rsid w:val="002650F2"/>
    <w:rsid w:val="00267F77"/>
    <w:rsid w:val="002D0DD9"/>
    <w:rsid w:val="00322DB3"/>
    <w:rsid w:val="0035439F"/>
    <w:rsid w:val="0036109A"/>
    <w:rsid w:val="00371AA5"/>
    <w:rsid w:val="003A08C5"/>
    <w:rsid w:val="003A4560"/>
    <w:rsid w:val="00477728"/>
    <w:rsid w:val="004A3E68"/>
    <w:rsid w:val="004A72A4"/>
    <w:rsid w:val="00522009"/>
    <w:rsid w:val="0054432C"/>
    <w:rsid w:val="00574D14"/>
    <w:rsid w:val="00591347"/>
    <w:rsid w:val="00623790"/>
    <w:rsid w:val="00633C18"/>
    <w:rsid w:val="0069493F"/>
    <w:rsid w:val="00695193"/>
    <w:rsid w:val="006B088A"/>
    <w:rsid w:val="006D295C"/>
    <w:rsid w:val="00721DE6"/>
    <w:rsid w:val="007322C7"/>
    <w:rsid w:val="00750F1D"/>
    <w:rsid w:val="00790CE7"/>
    <w:rsid w:val="007B1E62"/>
    <w:rsid w:val="007F6E51"/>
    <w:rsid w:val="008156A2"/>
    <w:rsid w:val="00874971"/>
    <w:rsid w:val="00883AFE"/>
    <w:rsid w:val="00910740"/>
    <w:rsid w:val="0091208F"/>
    <w:rsid w:val="00916739"/>
    <w:rsid w:val="00933A27"/>
    <w:rsid w:val="0099288C"/>
    <w:rsid w:val="009A5076"/>
    <w:rsid w:val="00AF53A0"/>
    <w:rsid w:val="00B256FC"/>
    <w:rsid w:val="00B314E4"/>
    <w:rsid w:val="00B57D68"/>
    <w:rsid w:val="00B71483"/>
    <w:rsid w:val="00BA21F5"/>
    <w:rsid w:val="00BC0DF1"/>
    <w:rsid w:val="00C25C5B"/>
    <w:rsid w:val="00C40A70"/>
    <w:rsid w:val="00C420BF"/>
    <w:rsid w:val="00C50E0B"/>
    <w:rsid w:val="00C52FE9"/>
    <w:rsid w:val="00C65798"/>
    <w:rsid w:val="00CD5A63"/>
    <w:rsid w:val="00CF4923"/>
    <w:rsid w:val="00D8523E"/>
    <w:rsid w:val="00DA0E7B"/>
    <w:rsid w:val="00DA2CE6"/>
    <w:rsid w:val="00DC1138"/>
    <w:rsid w:val="00DC17B5"/>
    <w:rsid w:val="00DD52C8"/>
    <w:rsid w:val="00E65E89"/>
    <w:rsid w:val="00EA5FB5"/>
    <w:rsid w:val="00EB5D94"/>
    <w:rsid w:val="00F02204"/>
    <w:rsid w:val="00F87E30"/>
    <w:rsid w:val="00FD7EA5"/>
    <w:rsid w:val="12AF2C93"/>
    <w:rsid w:val="57BC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2021-02-25T02:54:00Z</dcterms:created>
  <dc:creator>微软用户</dc:creator>
  <cp:lastModifiedBy>Administrator</cp:lastModifiedBy>
  <cp:lastPrinted>2021-02-25T05:47:00Z</cp:lastPrinted>
  <dcterms:modified xsi:type="dcterms:W3CDTF">2025-01-08T01:02:09Z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7E490BCFA27041BDBD278F01E5D4FBF1</vt:lpwstr>
  </property>
</Properties>
</file>