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07592">
      <w:pPr>
        <w:jc w:val="center"/>
        <w:rPr>
          <w:rFonts w:ascii="宋体" w:hAnsi="宋体" w:eastAsia="宋体"/>
          <w:sz w:val="44"/>
          <w:szCs w:val="44"/>
        </w:rPr>
      </w:pPr>
    </w:p>
    <w:p w14:paraId="0825805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作品原创性承诺书</w:t>
      </w:r>
    </w:p>
    <w:p w14:paraId="1CCDF49E">
      <w:pPr>
        <w:jc w:val="center"/>
        <w:rPr>
          <w:rFonts w:ascii="宋体" w:hAnsi="宋体" w:eastAsia="宋体"/>
          <w:sz w:val="44"/>
          <w:szCs w:val="44"/>
        </w:rPr>
      </w:pPr>
    </w:p>
    <w:p w14:paraId="6E25FD33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届</w:t>
      </w:r>
      <w:r>
        <w:rPr>
          <w:rFonts w:hint="eastAsia" w:ascii="宋体" w:hAnsi="宋体" w:eastAsia="宋体"/>
          <w:sz w:val="28"/>
          <w:szCs w:val="28"/>
        </w:rPr>
        <w:t>辽宁省普通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高等学校</w:t>
      </w:r>
      <w:r>
        <w:rPr>
          <w:rFonts w:hint="eastAsia" w:ascii="宋体" w:hAnsi="宋体" w:eastAsia="宋体"/>
          <w:sz w:val="28"/>
          <w:szCs w:val="28"/>
        </w:rPr>
        <w:t>本科生融媒体主持人大赛组委会：</w:t>
      </w:r>
    </w:p>
    <w:p w14:paraId="3CB030F1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061E539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承诺，对所提供参赛视频作品资源内容的真实性、准确性、完整性、合法性等负完全责任，如本作品涉及抄袭、借用等侵权行为，所导致的任何法律责任及造成的任何损失，均由本人自行承担，一切后果与主办单位无关。</w:t>
      </w:r>
    </w:p>
    <w:p w14:paraId="6309B8E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40C3DFA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特此承诺！</w:t>
      </w:r>
    </w:p>
    <w:p w14:paraId="72EB98E4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43A9D06C">
      <w:pPr>
        <w:rPr>
          <w:rFonts w:ascii="宋体" w:hAnsi="宋体" w:eastAsia="宋体"/>
          <w:sz w:val="32"/>
          <w:szCs w:val="32"/>
        </w:rPr>
      </w:pPr>
    </w:p>
    <w:p w14:paraId="197E4253">
      <w:pPr>
        <w:ind w:firstLine="64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承诺人（签字）：</w:t>
      </w:r>
    </w:p>
    <w:p w14:paraId="03B09A2A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570616A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EB073A6">
      <w:pPr>
        <w:jc w:val="left"/>
        <w:rPr>
          <w:rFonts w:hint="eastAsia" w:ascii="宋体" w:hAnsi="宋体" w:eastAsia="宋体" w:cs="宋体"/>
        </w:rPr>
      </w:pPr>
    </w:p>
    <w:p w14:paraId="2D2749CB">
      <w:pPr>
        <w:jc w:val="left"/>
        <w:rPr>
          <w:rFonts w:hint="eastAsia" w:ascii="宋体" w:hAnsi="宋体" w:eastAsia="宋体" w:cs="宋体"/>
        </w:rPr>
      </w:pPr>
    </w:p>
    <w:p w14:paraId="676862AF">
      <w:pPr>
        <w:jc w:val="left"/>
        <w:rPr>
          <w:rFonts w:hint="eastAsia" w:ascii="宋体" w:hAnsi="宋体" w:eastAsia="宋体" w:cs="宋体"/>
        </w:rPr>
      </w:pPr>
    </w:p>
    <w:p w14:paraId="489AA257">
      <w:pPr>
        <w:jc w:val="left"/>
        <w:rPr>
          <w:rFonts w:hint="eastAsia" w:ascii="宋体" w:hAnsi="宋体" w:eastAsia="宋体" w:cs="宋体"/>
        </w:rPr>
      </w:pPr>
    </w:p>
    <w:p w14:paraId="74D8C7AE">
      <w:pPr>
        <w:jc w:val="left"/>
        <w:rPr>
          <w:rFonts w:hint="eastAsia" w:ascii="宋体" w:hAnsi="宋体" w:eastAsia="宋体" w:cs="宋体"/>
        </w:rPr>
      </w:pPr>
    </w:p>
    <w:p w14:paraId="1F344EB5"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备注：请在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日前，将该表上传至辽宁省大学生创新创业平台http://cxcy.upln.cn/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10月17日前各高校完成系统推荐工作。</w:t>
      </w:r>
    </w:p>
    <w:p w14:paraId="69508BDA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B"/>
    <w:rsid w:val="004A44A6"/>
    <w:rsid w:val="004F379E"/>
    <w:rsid w:val="004F5203"/>
    <w:rsid w:val="0073498B"/>
    <w:rsid w:val="00791EF1"/>
    <w:rsid w:val="007D1EE7"/>
    <w:rsid w:val="009A6DB8"/>
    <w:rsid w:val="00DB72E6"/>
    <w:rsid w:val="00E776B3"/>
    <w:rsid w:val="00FF5AB0"/>
    <w:rsid w:val="15FF4F4C"/>
    <w:rsid w:val="3FDB78B3"/>
    <w:rsid w:val="7F5F8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2022-05-01T01:49:00Z</dcterms:created>
  <dc:creator>sun hao</dc:creator>
  <cp:lastModifiedBy>毕嘉豪</cp:lastModifiedBy>
  <dcterms:modified xsi:type="dcterms:W3CDTF">2025-09-11T12:49:33Z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7A4E5FF7667B76D97E84BC645DEB74EC</vt:lpwstr>
  </property>
</Properties>
</file>