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1040" w:firstLineChars="200"/>
        <w:jc w:val="both"/>
        <w:rPr>
          <w:rFonts w:hint="eastAsia"/>
          <w:sz w:val="52"/>
          <w:szCs w:val="52"/>
          <w:lang w:val="en-US" w:eastAsia="zh-CN"/>
        </w:rPr>
      </w:pP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firstLine="360" w:firstLineChars="1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报考学校：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沈阳音乐学院附属中等音乐学校 </w:t>
      </w:r>
      <w:r>
        <w:rPr>
          <w:rFonts w:hint="eastAsia"/>
          <w:sz w:val="36"/>
          <w:szCs w:val="36"/>
          <w:lang w:val="en-US" w:eastAsia="zh-CN"/>
        </w:rPr>
        <w:t xml:space="preserve"> </w:t>
      </w:r>
    </w:p>
    <w:p>
      <w:pPr>
        <w:ind w:firstLine="360" w:firstLineChars="1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姓    名：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</w:p>
    <w:p>
      <w:pPr>
        <w:ind w:firstLine="360" w:firstLineChars="100"/>
        <w:jc w:val="both"/>
        <w:rPr>
          <w:rFonts w:hint="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性    别：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ind w:firstLine="360" w:firstLineChars="100"/>
        <w:jc w:val="both"/>
        <w:rPr>
          <w:rFonts w:hint="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报考学科：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理论/键盘/管弦/民乐/演唱    </w:t>
      </w:r>
      <w:bookmarkStart w:id="0" w:name="_GoBack"/>
      <w:bookmarkEnd w:id="0"/>
    </w:p>
    <w:p>
      <w:pPr>
        <w:ind w:firstLine="360" w:firstLineChars="100"/>
        <w:jc w:val="both"/>
        <w:rPr>
          <w:rFonts w:hint="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报考专业：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ind w:firstLine="360" w:firstLineChars="100"/>
        <w:jc w:val="both"/>
        <w:rPr>
          <w:rFonts w:hint="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报考年级：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高一/初一           </w:t>
      </w:r>
    </w:p>
    <w:p>
      <w:pPr>
        <w:ind w:firstLine="360" w:firstLineChars="100"/>
        <w:jc w:val="both"/>
        <w:rPr>
          <w:rFonts w:hint="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联系方式：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      </w:t>
      </w:r>
    </w:p>
    <w:p>
      <w:pPr>
        <w:ind w:firstLine="7280" w:firstLineChars="1400"/>
        <w:jc w:val="both"/>
        <w:rPr>
          <w:rFonts w:hint="default"/>
          <w:sz w:val="52"/>
          <w:szCs w:val="52"/>
          <w:u w:val="single"/>
          <w:lang w:val="en-US" w:eastAsia="zh-CN"/>
        </w:rPr>
      </w:pPr>
    </w:p>
    <w:p>
      <w:pPr>
        <w:ind w:firstLine="4480" w:firstLineChars="1400"/>
        <w:jc w:val="both"/>
        <w:rPr>
          <w:rFonts w:hint="default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2D0A"/>
    <w:rsid w:val="042E4F02"/>
    <w:rsid w:val="07C35693"/>
    <w:rsid w:val="085D1644"/>
    <w:rsid w:val="08F53ECF"/>
    <w:rsid w:val="10C12206"/>
    <w:rsid w:val="10D76AD5"/>
    <w:rsid w:val="11B217C4"/>
    <w:rsid w:val="14081E2D"/>
    <w:rsid w:val="1798688D"/>
    <w:rsid w:val="19235F91"/>
    <w:rsid w:val="19D10CA2"/>
    <w:rsid w:val="1A640A2C"/>
    <w:rsid w:val="1A937EA2"/>
    <w:rsid w:val="1CB03FE0"/>
    <w:rsid w:val="1D813BCE"/>
    <w:rsid w:val="1E870DB5"/>
    <w:rsid w:val="1F8D0609"/>
    <w:rsid w:val="201A79C2"/>
    <w:rsid w:val="20757299"/>
    <w:rsid w:val="2337790F"/>
    <w:rsid w:val="24102AE1"/>
    <w:rsid w:val="24710636"/>
    <w:rsid w:val="25430B28"/>
    <w:rsid w:val="27EE0599"/>
    <w:rsid w:val="28F5501D"/>
    <w:rsid w:val="29AC24E1"/>
    <w:rsid w:val="29C12818"/>
    <w:rsid w:val="2A0E5949"/>
    <w:rsid w:val="2A2953D2"/>
    <w:rsid w:val="2A703001"/>
    <w:rsid w:val="2AC864B4"/>
    <w:rsid w:val="2E8A26C4"/>
    <w:rsid w:val="304F54AB"/>
    <w:rsid w:val="32C54A86"/>
    <w:rsid w:val="33353039"/>
    <w:rsid w:val="350F5AE6"/>
    <w:rsid w:val="35B951B6"/>
    <w:rsid w:val="361E7DB5"/>
    <w:rsid w:val="3B8B53A2"/>
    <w:rsid w:val="3BD258C9"/>
    <w:rsid w:val="3C7814F6"/>
    <w:rsid w:val="3CAD1E92"/>
    <w:rsid w:val="3E290111"/>
    <w:rsid w:val="3F04309E"/>
    <w:rsid w:val="3F3165DB"/>
    <w:rsid w:val="40532D51"/>
    <w:rsid w:val="41DD1CCC"/>
    <w:rsid w:val="41EF7151"/>
    <w:rsid w:val="43880F63"/>
    <w:rsid w:val="458C4B06"/>
    <w:rsid w:val="482C3F3B"/>
    <w:rsid w:val="4884185F"/>
    <w:rsid w:val="4B285092"/>
    <w:rsid w:val="4C5771D6"/>
    <w:rsid w:val="4CB52948"/>
    <w:rsid w:val="4FD4504B"/>
    <w:rsid w:val="500E459E"/>
    <w:rsid w:val="50185DCB"/>
    <w:rsid w:val="50A0701A"/>
    <w:rsid w:val="53C02053"/>
    <w:rsid w:val="54712091"/>
    <w:rsid w:val="57AA1DC9"/>
    <w:rsid w:val="58B32FF0"/>
    <w:rsid w:val="58CE49D8"/>
    <w:rsid w:val="5A523CA3"/>
    <w:rsid w:val="5B474A08"/>
    <w:rsid w:val="5C836DE0"/>
    <w:rsid w:val="5CD57027"/>
    <w:rsid w:val="5D454033"/>
    <w:rsid w:val="5ED11EAE"/>
    <w:rsid w:val="601F39F0"/>
    <w:rsid w:val="611C318D"/>
    <w:rsid w:val="628A3F58"/>
    <w:rsid w:val="6502071E"/>
    <w:rsid w:val="652A11A9"/>
    <w:rsid w:val="6B277671"/>
    <w:rsid w:val="6D2033A6"/>
    <w:rsid w:val="6EBF4F8A"/>
    <w:rsid w:val="70787AE6"/>
    <w:rsid w:val="710554E0"/>
    <w:rsid w:val="7275647C"/>
    <w:rsid w:val="74E67A04"/>
    <w:rsid w:val="75357D54"/>
    <w:rsid w:val="767E572A"/>
    <w:rsid w:val="7CDB38D7"/>
    <w:rsid w:val="7DAA4869"/>
    <w:rsid w:val="7DAE4B47"/>
    <w:rsid w:val="7F8D1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2022-03-25T10:19:08Z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ACA095A8386B4A0A8B5C3634EBB205AD</vt:lpwstr>
  </property>
</Properties>
</file>